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98201" w14:textId="2AAC053E" w:rsidR="00FF769E" w:rsidRDefault="0038050F" w:rsidP="00FF769E">
      <w:pPr>
        <w:pStyle w:val="Heading1"/>
      </w:pPr>
      <w:r>
        <w:t xml:space="preserve">File set version: </w:t>
      </w:r>
      <w:r w:rsidR="00854080">
        <w:t>2</w:t>
      </w:r>
      <w:r w:rsidR="00E92C30">
        <w:t>122.1.0</w:t>
      </w:r>
      <w:r w:rsidR="00057E84">
        <w:br/>
        <w:t xml:space="preserve">CBDS version: </w:t>
      </w:r>
      <w:r w:rsidR="00854080">
        <w:t>2</w:t>
      </w:r>
      <w:r w:rsidR="00E92C30">
        <w:t>122.0.2</w:t>
      </w:r>
      <w:r w:rsidR="00FF769E">
        <w:br/>
        <w:t xml:space="preserve">Specification versions: </w:t>
      </w:r>
      <w:r w:rsidR="00E92C30">
        <w:t>SWAC v1.0, Post-16 v1.0, WED v1.0</w:t>
      </w:r>
      <w:r w:rsidR="00EF2A52">
        <w:br/>
        <w:t xml:space="preserve">Release date: </w:t>
      </w:r>
      <w:r w:rsidR="00E92C30">
        <w:t>23</w:t>
      </w:r>
      <w:r w:rsidR="006A440F">
        <w:t>/0</w:t>
      </w:r>
      <w:r w:rsidR="00E92C30">
        <w:t>7</w:t>
      </w:r>
      <w:r w:rsidR="00222DBF">
        <w:t>/20</w:t>
      </w:r>
      <w:r w:rsidR="00BD6387">
        <w:t>2</w:t>
      </w:r>
      <w:r w:rsidR="00084C8F">
        <w:t>1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E92C30">
        <w:t>Baseline 2122.1 release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FF7FC9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335D49" w14:paraId="3AB9B0EE" w14:textId="77777777" w:rsidTr="00FF7FC9">
        <w:tc>
          <w:tcPr>
            <w:tcW w:w="2547" w:type="dxa"/>
          </w:tcPr>
          <w:p w14:paraId="4939FA1F" w14:textId="77777777" w:rsidR="00335D49" w:rsidRDefault="00335D49" w:rsidP="00335D49">
            <w:r>
              <w:t>Attendance Primary</w:t>
            </w:r>
          </w:p>
        </w:tc>
        <w:tc>
          <w:tcPr>
            <w:tcW w:w="1417" w:type="dxa"/>
          </w:tcPr>
          <w:p w14:paraId="503D54C6" w14:textId="64C59FF9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5BE9FDC7" w14:textId="276D6334" w:rsidR="00335D49" w:rsidRDefault="00335D49" w:rsidP="00335D49">
            <w:r w:rsidRPr="000A123D">
              <w:t>None</w:t>
            </w:r>
          </w:p>
        </w:tc>
      </w:tr>
      <w:tr w:rsidR="00335D49" w14:paraId="3D2FE6DB" w14:textId="77777777" w:rsidTr="00FF7FC9">
        <w:tc>
          <w:tcPr>
            <w:tcW w:w="2547" w:type="dxa"/>
          </w:tcPr>
          <w:p w14:paraId="00C57B0C" w14:textId="77777777" w:rsidR="00335D49" w:rsidRDefault="00335D49" w:rsidP="00335D49">
            <w:r>
              <w:t>Attendance Secondary</w:t>
            </w:r>
          </w:p>
        </w:tc>
        <w:tc>
          <w:tcPr>
            <w:tcW w:w="1417" w:type="dxa"/>
          </w:tcPr>
          <w:p w14:paraId="330E3402" w14:textId="1DB49CE1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42EDF07E" w14:textId="1196392D" w:rsidR="00335D49" w:rsidRDefault="00335D49" w:rsidP="00335D49">
            <w:r w:rsidRPr="000A123D">
              <w:t>None</w:t>
            </w:r>
          </w:p>
        </w:tc>
      </w:tr>
      <w:tr w:rsidR="00335D49" w14:paraId="6FD720B6" w14:textId="77777777" w:rsidTr="00FF7FC9">
        <w:tc>
          <w:tcPr>
            <w:tcW w:w="2547" w:type="dxa"/>
          </w:tcPr>
          <w:p w14:paraId="71B82FE1" w14:textId="77777777" w:rsidR="00335D49" w:rsidRDefault="00335D49" w:rsidP="00335D49">
            <w:r>
              <w:t>EOTAS</w:t>
            </w:r>
          </w:p>
        </w:tc>
        <w:tc>
          <w:tcPr>
            <w:tcW w:w="1417" w:type="dxa"/>
          </w:tcPr>
          <w:p w14:paraId="4211C027" w14:textId="0B0A6B8A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3E0563EC" w14:textId="11FBDEF9" w:rsidR="00335D49" w:rsidRDefault="00335D49" w:rsidP="00335D49">
            <w:r w:rsidRPr="000A123D">
              <w:t>None</w:t>
            </w:r>
          </w:p>
        </w:tc>
      </w:tr>
      <w:tr w:rsidR="00335D49" w14:paraId="0AA94057" w14:textId="77777777" w:rsidTr="00FF7FC9">
        <w:tc>
          <w:tcPr>
            <w:tcW w:w="2547" w:type="dxa"/>
          </w:tcPr>
          <w:p w14:paraId="2B0EC700" w14:textId="77777777" w:rsidR="00335D49" w:rsidRDefault="00335D49" w:rsidP="00335D49">
            <w:r>
              <w:t>FONDC</w:t>
            </w:r>
          </w:p>
        </w:tc>
        <w:tc>
          <w:tcPr>
            <w:tcW w:w="1417" w:type="dxa"/>
          </w:tcPr>
          <w:p w14:paraId="70F51F97" w14:textId="6DB4604E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06C9E6D5" w14:textId="1F7A44B6" w:rsidR="00335D49" w:rsidRDefault="00335D49" w:rsidP="00335D49">
            <w:r w:rsidRPr="000A123D">
              <w:t>None</w:t>
            </w:r>
          </w:p>
        </w:tc>
      </w:tr>
      <w:tr w:rsidR="00335D49" w14:paraId="31B8C66E" w14:textId="77777777" w:rsidTr="00FF7FC9">
        <w:tc>
          <w:tcPr>
            <w:tcW w:w="2547" w:type="dxa"/>
          </w:tcPr>
          <w:p w14:paraId="1A15FD9C" w14:textId="77777777" w:rsidR="00335D49" w:rsidRDefault="00335D49" w:rsidP="00335D49">
            <w:r>
              <w:t>KS2NDC</w:t>
            </w:r>
          </w:p>
        </w:tc>
        <w:tc>
          <w:tcPr>
            <w:tcW w:w="1417" w:type="dxa"/>
          </w:tcPr>
          <w:p w14:paraId="58AEFF65" w14:textId="073DB7F9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4C88A899" w14:textId="1F598BD1" w:rsidR="00335D49" w:rsidRDefault="00335D49" w:rsidP="00335D49">
            <w:r w:rsidRPr="000A123D">
              <w:t>None</w:t>
            </w:r>
          </w:p>
        </w:tc>
      </w:tr>
      <w:tr w:rsidR="00335D49" w14:paraId="3BC52597" w14:textId="77777777" w:rsidTr="00FF7FC9">
        <w:tc>
          <w:tcPr>
            <w:tcW w:w="2547" w:type="dxa"/>
          </w:tcPr>
          <w:p w14:paraId="18A1436E" w14:textId="77777777" w:rsidR="00335D49" w:rsidRDefault="00335D49" w:rsidP="00335D49">
            <w:r>
              <w:t>KS3NDC</w:t>
            </w:r>
          </w:p>
        </w:tc>
        <w:tc>
          <w:tcPr>
            <w:tcW w:w="1417" w:type="dxa"/>
          </w:tcPr>
          <w:p w14:paraId="7DA481CA" w14:textId="34122954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2B141061" w14:textId="706C1919" w:rsidR="00335D49" w:rsidRDefault="00335D49" w:rsidP="00335D49">
            <w:r w:rsidRPr="000A123D">
              <w:t>None</w:t>
            </w:r>
          </w:p>
        </w:tc>
      </w:tr>
      <w:tr w:rsidR="00084C8F" w14:paraId="67489F9B" w14:textId="77777777" w:rsidTr="00FF7FC9">
        <w:tc>
          <w:tcPr>
            <w:tcW w:w="2547" w:type="dxa"/>
          </w:tcPr>
          <w:p w14:paraId="153FEF38" w14:textId="77777777" w:rsidR="00084C8F" w:rsidRDefault="00084C8F" w:rsidP="00084C8F">
            <w:r>
              <w:t>PLASC Middle School</w:t>
            </w:r>
          </w:p>
        </w:tc>
        <w:tc>
          <w:tcPr>
            <w:tcW w:w="1417" w:type="dxa"/>
          </w:tcPr>
          <w:p w14:paraId="50C8F742" w14:textId="1C11EF23" w:rsidR="00084C8F" w:rsidRDefault="00084C8F" w:rsidP="00084C8F">
            <w:r>
              <w:t>2021</w:t>
            </w:r>
          </w:p>
        </w:tc>
        <w:tc>
          <w:tcPr>
            <w:tcW w:w="9984" w:type="dxa"/>
          </w:tcPr>
          <w:p w14:paraId="48C2767E" w14:textId="4BAE83D2" w:rsidR="00084C8F" w:rsidRDefault="00084C8F" w:rsidP="00084C8F">
            <w:r w:rsidRPr="00061F1E">
              <w:t>None</w:t>
            </w:r>
          </w:p>
        </w:tc>
      </w:tr>
      <w:tr w:rsidR="00084C8F" w14:paraId="74CB3064" w14:textId="77777777" w:rsidTr="00FF7FC9">
        <w:tc>
          <w:tcPr>
            <w:tcW w:w="2547" w:type="dxa"/>
          </w:tcPr>
          <w:p w14:paraId="681FE35C" w14:textId="77777777" w:rsidR="00084C8F" w:rsidRDefault="00084C8F" w:rsidP="00084C8F">
            <w:r>
              <w:t>PLASC Nursery School</w:t>
            </w:r>
          </w:p>
        </w:tc>
        <w:tc>
          <w:tcPr>
            <w:tcW w:w="1417" w:type="dxa"/>
          </w:tcPr>
          <w:p w14:paraId="2A622966" w14:textId="35FAF8B8" w:rsidR="00084C8F" w:rsidRDefault="00084C8F" w:rsidP="00084C8F">
            <w:r>
              <w:t>2021</w:t>
            </w:r>
          </w:p>
        </w:tc>
        <w:tc>
          <w:tcPr>
            <w:tcW w:w="9984" w:type="dxa"/>
          </w:tcPr>
          <w:p w14:paraId="12DAF3E4" w14:textId="35F0C89C" w:rsidR="00084C8F" w:rsidRDefault="00E92C30" w:rsidP="00084C8F">
            <w:r>
              <w:t>None</w:t>
            </w:r>
          </w:p>
        </w:tc>
      </w:tr>
      <w:tr w:rsidR="00084C8F" w14:paraId="08797BC6" w14:textId="77777777" w:rsidTr="00FF7FC9">
        <w:tc>
          <w:tcPr>
            <w:tcW w:w="2547" w:type="dxa"/>
          </w:tcPr>
          <w:p w14:paraId="320C5FDE" w14:textId="77777777" w:rsidR="00084C8F" w:rsidRDefault="00084C8F" w:rsidP="00084C8F">
            <w:r>
              <w:t>PLASC Primary School</w:t>
            </w:r>
          </w:p>
        </w:tc>
        <w:tc>
          <w:tcPr>
            <w:tcW w:w="1417" w:type="dxa"/>
          </w:tcPr>
          <w:p w14:paraId="1FC6A516" w14:textId="2BBE025A" w:rsidR="00084C8F" w:rsidRDefault="00084C8F" w:rsidP="00084C8F">
            <w:r>
              <w:t>2021</w:t>
            </w:r>
          </w:p>
        </w:tc>
        <w:tc>
          <w:tcPr>
            <w:tcW w:w="9984" w:type="dxa"/>
          </w:tcPr>
          <w:p w14:paraId="22B803E0" w14:textId="56C807BB" w:rsidR="00084C8F" w:rsidRDefault="00084C8F" w:rsidP="00084C8F">
            <w:r w:rsidRPr="00061F1E">
              <w:t>None</w:t>
            </w:r>
          </w:p>
        </w:tc>
      </w:tr>
      <w:tr w:rsidR="000571B3" w14:paraId="3F4364DE" w14:textId="77777777" w:rsidTr="00FF7FC9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77A7C5E4" w:rsidR="000571B3" w:rsidRDefault="00222DBF" w:rsidP="000571B3">
            <w:r>
              <w:t>20</w:t>
            </w:r>
            <w:r w:rsidR="00BD6387">
              <w:t>2</w:t>
            </w:r>
            <w:r w:rsidR="00084C8F">
              <w:t>1</w:t>
            </w:r>
          </w:p>
        </w:tc>
        <w:tc>
          <w:tcPr>
            <w:tcW w:w="9984" w:type="dxa"/>
          </w:tcPr>
          <w:p w14:paraId="39F9CD3D" w14:textId="558D2007" w:rsidR="000571B3" w:rsidRDefault="00335D49" w:rsidP="000571B3">
            <w:r>
              <w:t>None</w:t>
            </w:r>
          </w:p>
        </w:tc>
      </w:tr>
      <w:tr w:rsidR="000571B3" w14:paraId="073DDE68" w14:textId="77777777" w:rsidTr="00FF7FC9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438FA9BE" w:rsidR="000571B3" w:rsidRDefault="00222DBF" w:rsidP="000571B3">
            <w:r>
              <w:t>20</w:t>
            </w:r>
            <w:r w:rsidR="00BD6387">
              <w:t>2</w:t>
            </w:r>
            <w:r w:rsidR="00084C8F">
              <w:t>1</w:t>
            </w:r>
          </w:p>
        </w:tc>
        <w:tc>
          <w:tcPr>
            <w:tcW w:w="9984" w:type="dxa"/>
          </w:tcPr>
          <w:p w14:paraId="3E52BD88" w14:textId="22F0937A" w:rsidR="000571B3" w:rsidRDefault="00335D49" w:rsidP="000571B3">
            <w:r>
              <w:t>None</w:t>
            </w:r>
          </w:p>
        </w:tc>
      </w:tr>
      <w:tr w:rsidR="00E5291E" w14:paraId="7B124038" w14:textId="77777777" w:rsidTr="00FF7FC9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192016F2" w:rsidR="00E5291E" w:rsidRDefault="00B7352B" w:rsidP="00FF7FC9">
            <w:r>
              <w:t>20</w:t>
            </w:r>
            <w:r w:rsidR="00084C8F">
              <w:t>2</w:t>
            </w:r>
            <w:r w:rsidR="00381F5F">
              <w:t>1</w:t>
            </w:r>
          </w:p>
        </w:tc>
        <w:tc>
          <w:tcPr>
            <w:tcW w:w="9984" w:type="dxa"/>
          </w:tcPr>
          <w:p w14:paraId="67607916" w14:textId="14D87DD7" w:rsidR="00E5291E" w:rsidRDefault="00E92C30" w:rsidP="00FF7FC9">
            <w:r>
              <w:t>Baseline 2122.1 release</w:t>
            </w:r>
          </w:p>
        </w:tc>
      </w:tr>
      <w:tr w:rsidR="00E5291E" w14:paraId="79D2209C" w14:textId="77777777" w:rsidTr="00FF7FC9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176E92F0" w:rsidR="00E5291E" w:rsidRDefault="00222DBF" w:rsidP="00FF7FC9">
            <w:r>
              <w:t>20</w:t>
            </w:r>
            <w:r w:rsidR="00084C8F">
              <w:t>2</w:t>
            </w:r>
            <w:r w:rsidR="00381F5F">
              <w:t>1</w:t>
            </w:r>
          </w:p>
        </w:tc>
        <w:tc>
          <w:tcPr>
            <w:tcW w:w="9984" w:type="dxa"/>
          </w:tcPr>
          <w:p w14:paraId="69D05ECF" w14:textId="34B0441E" w:rsidR="00E5291E" w:rsidRDefault="00E92C30" w:rsidP="00FF7FC9">
            <w:r>
              <w:t>Baseline 2122.1 release</w:t>
            </w:r>
          </w:p>
        </w:tc>
      </w:tr>
      <w:tr w:rsidR="00E5291E" w14:paraId="0ED3DD70" w14:textId="77777777" w:rsidTr="00FF7FC9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2E93026D" w:rsidR="00E5291E" w:rsidRDefault="00222DBF" w:rsidP="00FF7FC9">
            <w:r>
              <w:t>20</w:t>
            </w:r>
            <w:r w:rsidR="00084C8F">
              <w:t>2</w:t>
            </w:r>
            <w:r w:rsidR="00381F5F">
              <w:t>1</w:t>
            </w:r>
          </w:p>
        </w:tc>
        <w:tc>
          <w:tcPr>
            <w:tcW w:w="9984" w:type="dxa"/>
          </w:tcPr>
          <w:p w14:paraId="282E2F28" w14:textId="3D4E00CB" w:rsidR="00E5291E" w:rsidRDefault="00E92C30" w:rsidP="00FF7FC9">
            <w:r>
              <w:t>Baseline 2122.1 release</w:t>
            </w:r>
          </w:p>
        </w:tc>
      </w:tr>
      <w:tr w:rsidR="00E5291E" w14:paraId="2618239E" w14:textId="77777777" w:rsidTr="00FF7FC9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5F53997B" w:rsidR="00E5291E" w:rsidRDefault="00222DBF" w:rsidP="00FF7FC9">
            <w:r>
              <w:t>20</w:t>
            </w:r>
            <w:r w:rsidR="00084C8F">
              <w:t>2</w:t>
            </w:r>
            <w:r w:rsidR="00381F5F">
              <w:t>1</w:t>
            </w:r>
          </w:p>
        </w:tc>
        <w:tc>
          <w:tcPr>
            <w:tcW w:w="9984" w:type="dxa"/>
          </w:tcPr>
          <w:p w14:paraId="7C7EC352" w14:textId="1E0F8066" w:rsidR="00E5291E" w:rsidRDefault="00E92C30" w:rsidP="00FF7FC9">
            <w:r>
              <w:t>Baseline 2122.1 release</w:t>
            </w:r>
          </w:p>
        </w:tc>
      </w:tr>
      <w:tr w:rsidR="0000263A" w14:paraId="642E9902" w14:textId="77777777" w:rsidTr="0000263A">
        <w:trPr>
          <w:trHeight w:val="117"/>
        </w:trPr>
        <w:tc>
          <w:tcPr>
            <w:tcW w:w="2547" w:type="dxa"/>
          </w:tcPr>
          <w:p w14:paraId="37CDDC9E" w14:textId="77777777" w:rsidR="0000263A" w:rsidRDefault="0000263A" w:rsidP="00FF7FC9">
            <w:r>
              <w:t>SWAC</w:t>
            </w:r>
          </w:p>
        </w:tc>
        <w:tc>
          <w:tcPr>
            <w:tcW w:w="1417" w:type="dxa"/>
          </w:tcPr>
          <w:p w14:paraId="6F956C44" w14:textId="55BA01D4" w:rsidR="0000263A" w:rsidRDefault="0000263A" w:rsidP="00FF7FC9">
            <w:r>
              <w:t>20</w:t>
            </w:r>
            <w:r w:rsidR="00084C8F">
              <w:t>2</w:t>
            </w:r>
            <w:r w:rsidR="00381F5F">
              <w:t>1</w:t>
            </w:r>
          </w:p>
        </w:tc>
        <w:tc>
          <w:tcPr>
            <w:tcW w:w="9984" w:type="dxa"/>
          </w:tcPr>
          <w:p w14:paraId="526768DC" w14:textId="2B41D255" w:rsidR="0000263A" w:rsidRDefault="00E92C30" w:rsidP="00FF7FC9">
            <w:r>
              <w:t>Baseline 2122.1 release</w:t>
            </w:r>
          </w:p>
        </w:tc>
      </w:tr>
      <w:tr w:rsidR="0000263A" w14:paraId="49D4E235" w14:textId="77777777" w:rsidTr="00FF7FC9">
        <w:tc>
          <w:tcPr>
            <w:tcW w:w="2547" w:type="dxa"/>
          </w:tcPr>
          <w:p w14:paraId="6AB0E0CD" w14:textId="77777777" w:rsidR="0000263A" w:rsidRDefault="0000263A" w:rsidP="00FF7FC9">
            <w:r>
              <w:t>SWACHR</w:t>
            </w:r>
          </w:p>
        </w:tc>
        <w:tc>
          <w:tcPr>
            <w:tcW w:w="1417" w:type="dxa"/>
          </w:tcPr>
          <w:p w14:paraId="1EAD1B13" w14:textId="7BA18696" w:rsidR="0000263A" w:rsidRDefault="0000263A" w:rsidP="00FF7FC9">
            <w:r>
              <w:t>20</w:t>
            </w:r>
            <w:r w:rsidR="00084C8F">
              <w:t>2</w:t>
            </w:r>
            <w:r w:rsidR="00381F5F">
              <w:t>1</w:t>
            </w:r>
          </w:p>
        </w:tc>
        <w:tc>
          <w:tcPr>
            <w:tcW w:w="9984" w:type="dxa"/>
          </w:tcPr>
          <w:p w14:paraId="71F47261" w14:textId="7B675069" w:rsidR="0000263A" w:rsidRDefault="00E92C30" w:rsidP="00FF7FC9">
            <w:r>
              <w:t>Baseline 2122.1 release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84C8F"/>
    <w:rsid w:val="000B7401"/>
    <w:rsid w:val="000E061D"/>
    <w:rsid w:val="001D0B82"/>
    <w:rsid w:val="00222DBF"/>
    <w:rsid w:val="002A4E46"/>
    <w:rsid w:val="0032148F"/>
    <w:rsid w:val="00335D49"/>
    <w:rsid w:val="0038050F"/>
    <w:rsid w:val="00381F5F"/>
    <w:rsid w:val="003A1D8E"/>
    <w:rsid w:val="00407144"/>
    <w:rsid w:val="00524751"/>
    <w:rsid w:val="00613025"/>
    <w:rsid w:val="006571E4"/>
    <w:rsid w:val="006A440F"/>
    <w:rsid w:val="008444CF"/>
    <w:rsid w:val="00854080"/>
    <w:rsid w:val="00976028"/>
    <w:rsid w:val="009950DD"/>
    <w:rsid w:val="009A065B"/>
    <w:rsid w:val="009E7555"/>
    <w:rsid w:val="00A52729"/>
    <w:rsid w:val="00B7352B"/>
    <w:rsid w:val="00BD6387"/>
    <w:rsid w:val="00C10A9F"/>
    <w:rsid w:val="00C2715F"/>
    <w:rsid w:val="00D0719A"/>
    <w:rsid w:val="00D74A0D"/>
    <w:rsid w:val="00E5291E"/>
    <w:rsid w:val="00E92C30"/>
    <w:rsid w:val="00EA6597"/>
    <w:rsid w:val="00EE513B"/>
    <w:rsid w:val="00EF2A52"/>
    <w:rsid w:val="00F74501"/>
    <w:rsid w:val="00F879DF"/>
    <w:rsid w:val="00F9320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23</cp:revision>
  <dcterms:created xsi:type="dcterms:W3CDTF">2018-08-09T10:52:00Z</dcterms:created>
  <dcterms:modified xsi:type="dcterms:W3CDTF">2021-07-23T11:29:00Z</dcterms:modified>
</cp:coreProperties>
</file>